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9DC9B9" w14:textId="20E0C6AD" w:rsidR="00184D9B" w:rsidRDefault="002235B6">
      <w:r>
        <w:t>Øving 15 : Etisk hacking</w:t>
      </w:r>
      <w:r w:rsidR="007D0D15">
        <w:t xml:space="preserve"> Exploiting</w:t>
      </w:r>
    </w:p>
    <w:p w14:paraId="10F49333" w14:textId="11BFBD95" w:rsidR="007C4F2D" w:rsidRDefault="007C4F2D"/>
    <w:p w14:paraId="03D8BD7F" w14:textId="0D0C4CBA" w:rsidR="007C4F2D" w:rsidRDefault="007C4F2D">
      <w:r>
        <w:t>Setter opp TightVNC serveren setter passord:test123</w:t>
      </w:r>
    </w:p>
    <w:p w14:paraId="4B7C20D7" w14:textId="7DE0AF65" w:rsidR="007C4F2D" w:rsidRDefault="007C4F2D">
      <w:r>
        <w:rPr>
          <w:noProof/>
        </w:rPr>
        <w:drawing>
          <wp:inline distT="0" distB="0" distL="0" distR="0" wp14:anchorId="1D7279A9" wp14:editId="61B7E899">
            <wp:extent cx="4718292" cy="4127712"/>
            <wp:effectExtent l="0" t="0" r="6350" b="6350"/>
            <wp:docPr id="1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292" cy="41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A21D" w14:textId="66190614" w:rsidR="00C73961" w:rsidRDefault="00C73961"/>
    <w:p w14:paraId="690B1B68" w14:textId="6A27656E" w:rsidR="00C73961" w:rsidRDefault="00C73961"/>
    <w:p w14:paraId="046B2872" w14:textId="1DFB5E14" w:rsidR="00C73961" w:rsidRDefault="00C73961"/>
    <w:p w14:paraId="4F54F5BD" w14:textId="46ED8AB3" w:rsidR="00C73961" w:rsidRDefault="00C73961">
      <w:r>
        <w:t xml:space="preserve">Laster ned </w:t>
      </w:r>
      <w:proofErr w:type="gramStart"/>
      <w:r>
        <w:t>vncpwd  kjører</w:t>
      </w:r>
      <w:proofErr w:type="gramEnd"/>
      <w:r>
        <w:t xml:space="preserve"> og finner passordet jeg satte på TightVNC</w:t>
      </w:r>
    </w:p>
    <w:p w14:paraId="53F00794" w14:textId="2D2E8E9E" w:rsidR="00C73961" w:rsidRDefault="00000000">
      <w:hyperlink r:id="rId5" w:history="1">
        <w:r w:rsidR="00C73961" w:rsidRPr="0005581F">
          <w:rPr>
            <w:rStyle w:val="Hyperkobling"/>
          </w:rPr>
          <w:t>https://www.raymond.cc/blog/download/did/232/</w:t>
        </w:r>
      </w:hyperlink>
      <w:r w:rsidR="00C73961">
        <w:t xml:space="preserve"> </w:t>
      </w:r>
    </w:p>
    <w:p w14:paraId="6E221C09" w14:textId="2D9A80E7" w:rsidR="00C73961" w:rsidRDefault="00C73961"/>
    <w:p w14:paraId="1B4FECAC" w14:textId="21EEDB15" w:rsidR="00C73961" w:rsidRDefault="00C73961">
      <w:r>
        <w:rPr>
          <w:noProof/>
        </w:rPr>
        <w:lastRenderedPageBreak/>
        <w:drawing>
          <wp:inline distT="0" distB="0" distL="0" distR="0" wp14:anchorId="3D144461" wp14:editId="52E465B3">
            <wp:extent cx="4515082" cy="3391074"/>
            <wp:effectExtent l="0" t="0" r="0" b="0"/>
            <wp:docPr id="2" name="Bilde 2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e 2" descr="Et bilde som inneholder tekst&#10;&#10;Automatisk generert beskrivels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33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773D" w14:textId="2D864B5C" w:rsidR="00C73961" w:rsidRDefault="00C73961"/>
    <w:p w14:paraId="1405C6FD" w14:textId="3CAFA516" w:rsidR="00C73961" w:rsidRDefault="00C73961"/>
    <w:p w14:paraId="395D1A47" w14:textId="7658AF1A" w:rsidR="00C73961" w:rsidRDefault="00C73961">
      <w:r>
        <w:t xml:space="preserve">Kjører nmap mot ip </w:t>
      </w:r>
      <w:proofErr w:type="gramStart"/>
      <w:r>
        <w:t>adressen :</w:t>
      </w:r>
      <w:proofErr w:type="gramEnd"/>
      <w:r>
        <w:t xml:space="preserve"> 192.168.10.133 og får opp åpne porter </w:t>
      </w:r>
    </w:p>
    <w:p w14:paraId="2DAC7A70" w14:textId="4CE1F726" w:rsidR="00C73961" w:rsidRDefault="00C73961"/>
    <w:p w14:paraId="13D34C31" w14:textId="48A8D101" w:rsidR="00C73961" w:rsidRDefault="00C73961">
      <w:r>
        <w:rPr>
          <w:noProof/>
        </w:rPr>
        <w:drawing>
          <wp:inline distT="0" distB="0" distL="0" distR="0" wp14:anchorId="328CB3D4" wp14:editId="3EBCD73C">
            <wp:extent cx="5760720" cy="3622675"/>
            <wp:effectExtent l="0" t="0" r="0" b="0"/>
            <wp:docPr id="3" name="Bilde 3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e 3" descr="Et bilde som inneholder tekst&#10;&#10;Automatisk generert beskrivels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E078" w14:textId="78BE0B8B" w:rsidR="006140BC" w:rsidRDefault="006140BC"/>
    <w:p w14:paraId="2DCDDD4A" w14:textId="4DAF3B38" w:rsidR="006140BC" w:rsidRDefault="006140BC"/>
    <w:p w14:paraId="567FBD4B" w14:textId="2FEB1EF2" w:rsidR="006140BC" w:rsidRDefault="006140BC">
      <w:pPr>
        <w:rPr>
          <w:b/>
          <w:bCs/>
        </w:rPr>
      </w:pPr>
      <w:proofErr w:type="gramStart"/>
      <w:r w:rsidRPr="00A96F9E">
        <w:rPr>
          <w:b/>
          <w:bCs/>
        </w:rPr>
        <w:lastRenderedPageBreak/>
        <w:t>SQLMAP</w:t>
      </w:r>
      <w:r w:rsidR="002D3AD0" w:rsidRPr="00A96F9E">
        <w:rPr>
          <w:b/>
          <w:bCs/>
        </w:rPr>
        <w:t xml:space="preserve">:  </w:t>
      </w:r>
      <w:r w:rsidR="007B4BA4">
        <w:rPr>
          <w:b/>
          <w:bCs/>
        </w:rPr>
        <w:t>Logg</w:t>
      </w:r>
      <w:proofErr w:type="gramEnd"/>
      <w:r w:rsidR="002D3AD0" w:rsidRPr="00A96F9E">
        <w:rPr>
          <w:b/>
          <w:bCs/>
        </w:rPr>
        <w:t xml:space="preserve"> inn i kali </w:t>
      </w:r>
      <w:r w:rsidR="005F7BC3">
        <w:rPr>
          <w:b/>
          <w:bCs/>
        </w:rPr>
        <w:t>(</w:t>
      </w:r>
      <w:r w:rsidR="002D3AD0" w:rsidRPr="00A96F9E">
        <w:rPr>
          <w:b/>
          <w:bCs/>
        </w:rPr>
        <w:t>ikke host</w:t>
      </w:r>
      <w:r w:rsidR="005F7BC3">
        <w:rPr>
          <w:b/>
          <w:bCs/>
        </w:rPr>
        <w:t>)</w:t>
      </w:r>
      <w:r w:rsidR="002D3AD0" w:rsidRPr="00A96F9E">
        <w:rPr>
          <w:b/>
          <w:bCs/>
        </w:rPr>
        <w:t xml:space="preserve"> </w:t>
      </w:r>
      <w:r w:rsidR="00A96F9E">
        <w:rPr>
          <w:b/>
          <w:bCs/>
        </w:rPr>
        <w:t>gå inn i expenses reports siden</w:t>
      </w:r>
    </w:p>
    <w:p w14:paraId="0E88578F" w14:textId="1F93B5AF" w:rsidR="00753C74" w:rsidRDefault="00753C74">
      <w:pPr>
        <w:rPr>
          <w:b/>
          <w:bCs/>
        </w:rPr>
      </w:pPr>
    </w:p>
    <w:p w14:paraId="00ADBEEA" w14:textId="77777777" w:rsidR="00753C74" w:rsidRDefault="00753C74">
      <w:pPr>
        <w:rPr>
          <w:b/>
          <w:bCs/>
        </w:rPr>
      </w:pPr>
    </w:p>
    <w:p w14:paraId="1937BC3A" w14:textId="55171EFD" w:rsidR="00753C74" w:rsidRPr="00A96F9E" w:rsidRDefault="00753C7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0CAADF" wp14:editId="14C61F44">
            <wp:extent cx="4800847" cy="622332"/>
            <wp:effectExtent l="0" t="0" r="0" b="6350"/>
            <wp:docPr id="7" name="Bil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lde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0515" w14:textId="3A91E560" w:rsidR="002D3AD0" w:rsidRDefault="002D3AD0"/>
    <w:p w14:paraId="0A195930" w14:textId="70F77683" w:rsidR="002D3AD0" w:rsidRDefault="002D3AD0">
      <w:r>
        <w:rPr>
          <w:noProof/>
        </w:rPr>
        <w:drawing>
          <wp:inline distT="0" distB="0" distL="0" distR="0" wp14:anchorId="608A809D" wp14:editId="45DD9894">
            <wp:extent cx="5760720" cy="3187700"/>
            <wp:effectExtent l="0" t="0" r="0" b="0"/>
            <wp:docPr id="4" name="Bil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d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2845" w14:textId="7CCCB11C" w:rsidR="006140BC" w:rsidRPr="00A96F9E" w:rsidRDefault="006140BC">
      <w:pPr>
        <w:rPr>
          <w:b/>
          <w:bCs/>
        </w:rPr>
      </w:pPr>
    </w:p>
    <w:p w14:paraId="53B37B67" w14:textId="7F30B3FB" w:rsidR="006140BC" w:rsidRDefault="002D3AD0">
      <w:pPr>
        <w:rPr>
          <w:b/>
          <w:bCs/>
        </w:rPr>
      </w:pPr>
      <w:r w:rsidRPr="00A96F9E">
        <w:rPr>
          <w:b/>
          <w:bCs/>
        </w:rPr>
        <w:t>Trykk inspect i firefox linux -&gt; storage også ligger SSID der</w:t>
      </w:r>
      <w:r w:rsidR="00753C74">
        <w:rPr>
          <w:b/>
          <w:bCs/>
        </w:rPr>
        <w:t xml:space="preserve"> (husk å bruke denne url er forkjellig fra maskin til maskin.</w:t>
      </w:r>
    </w:p>
    <w:p w14:paraId="0A75A357" w14:textId="5E07FD85" w:rsidR="00753C74" w:rsidRDefault="00753C74">
      <w:pPr>
        <w:rPr>
          <w:b/>
          <w:bCs/>
        </w:rPr>
      </w:pPr>
    </w:p>
    <w:p w14:paraId="7395CB01" w14:textId="77777777" w:rsidR="00753C74" w:rsidRPr="00A96F9E" w:rsidRDefault="00753C74">
      <w:pPr>
        <w:rPr>
          <w:b/>
          <w:bCs/>
        </w:rPr>
      </w:pPr>
    </w:p>
    <w:p w14:paraId="26DF42C9" w14:textId="4350AFFF" w:rsidR="006140BC" w:rsidRDefault="00753C74">
      <w:r w:rsidRPr="007B4BA4">
        <w:rPr>
          <w:b/>
          <w:bCs/>
        </w:rPr>
        <w:t>Skriver inn i kali terminalen:</w:t>
      </w:r>
      <w:r>
        <w:t xml:space="preserve"> </w:t>
      </w:r>
      <w:r w:rsidRPr="00753C74">
        <w:t xml:space="preserve">sqlmap -u </w:t>
      </w:r>
      <w:proofErr w:type="gramStart"/>
      <w:r w:rsidRPr="00753C74">
        <w:t>http://192.168.10.134/site.php?id=3  --</w:t>
      </w:r>
      <w:proofErr w:type="gramEnd"/>
      <w:r w:rsidRPr="00753C74">
        <w:t>dbs --cookie="PHPSESSID=ch80epuh6hsgcgtuugvqvoehhb" -T user --dump</w:t>
      </w:r>
    </w:p>
    <w:p w14:paraId="716AF5EB" w14:textId="5499D096" w:rsidR="006140BC" w:rsidRDefault="00A96F9E">
      <w:r>
        <w:rPr>
          <w:noProof/>
        </w:rPr>
        <w:lastRenderedPageBreak/>
        <w:drawing>
          <wp:inline distT="0" distB="0" distL="0" distR="0" wp14:anchorId="0F09F81D" wp14:editId="551CE4D2">
            <wp:extent cx="5760720" cy="2912110"/>
            <wp:effectExtent l="0" t="0" r="0" b="2540"/>
            <wp:docPr id="5" name="Bilde 5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de 5" descr="Et bilde som inneholder tekst&#10;&#10;Automatisk generert beskrivels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E1A3" w14:textId="6053E734" w:rsidR="00753C74" w:rsidRDefault="00753C74"/>
    <w:p w14:paraId="0DD9B08D" w14:textId="7356D1F5" w:rsidR="00753C74" w:rsidRDefault="00753C74"/>
    <w:p w14:paraId="64C1A1CE" w14:textId="77777777" w:rsidR="00753C74" w:rsidRDefault="00753C74"/>
    <w:p w14:paraId="51E1D717" w14:textId="60057A60" w:rsidR="00A96F9E" w:rsidRDefault="00A96F9E"/>
    <w:p w14:paraId="4D3499BA" w14:textId="216D837D" w:rsidR="00A96F9E" w:rsidRDefault="00A96F9E">
      <w:r>
        <w:rPr>
          <w:noProof/>
        </w:rPr>
        <w:drawing>
          <wp:inline distT="0" distB="0" distL="0" distR="0" wp14:anchorId="015A0AFC" wp14:editId="5D1EDEB8">
            <wp:extent cx="5760720" cy="4387215"/>
            <wp:effectExtent l="0" t="0" r="0" b="0"/>
            <wp:docPr id="6" name="Bilde 6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de 6" descr="Et bilde som inneholder tekst&#10;&#10;Automatisk generert beskrivels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3652" w14:textId="17E5D38A" w:rsidR="006140BC" w:rsidRDefault="006140BC"/>
    <w:p w14:paraId="66F11066" w14:textId="490F0CE5" w:rsidR="006140BC" w:rsidRDefault="006140BC"/>
    <w:p w14:paraId="616E7FFC" w14:textId="6730DBBC" w:rsidR="006140BC" w:rsidRDefault="006140BC"/>
    <w:p w14:paraId="586A986E" w14:textId="6C3FB4AC" w:rsidR="006140BC" w:rsidRDefault="00B21006">
      <w:r>
        <w:t>NSF</w:t>
      </w:r>
      <w:r w:rsidR="00501404">
        <w:t xml:space="preserve"> del:</w:t>
      </w:r>
    </w:p>
    <w:p w14:paraId="6A0DB486" w14:textId="452851A0" w:rsidR="00B21006" w:rsidRDefault="00B21006">
      <w:r>
        <w:rPr>
          <w:noProof/>
        </w:rPr>
        <w:drawing>
          <wp:inline distT="0" distB="0" distL="0" distR="0" wp14:anchorId="50FC45F2" wp14:editId="3CC3F8B0">
            <wp:extent cx="5760720" cy="2562860"/>
            <wp:effectExtent l="0" t="0" r="0" b="8890"/>
            <wp:docPr id="8" name="Bilde 8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de 8" descr="Et bilde som inneholder tekst&#10;&#10;Automatisk generert beskrivels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5139" w14:textId="7C27BF9B" w:rsidR="00B21006" w:rsidRDefault="00B21006"/>
    <w:p w14:paraId="6446AC14" w14:textId="4B566D6F" w:rsidR="00B21006" w:rsidRDefault="003D76B6">
      <w:r>
        <w:rPr>
          <w:noProof/>
        </w:rPr>
        <w:drawing>
          <wp:anchor distT="0" distB="0" distL="114300" distR="114300" simplePos="0" relativeHeight="251658240" behindDoc="0" locked="0" layoutInCell="1" allowOverlap="1" wp14:anchorId="5A9F157E" wp14:editId="4DB12439">
            <wp:simplePos x="0" y="0"/>
            <wp:positionH relativeFrom="page">
              <wp:align>left</wp:align>
            </wp:positionH>
            <wp:positionV relativeFrom="paragraph">
              <wp:posOffset>179070</wp:posOffset>
            </wp:positionV>
            <wp:extent cx="8567420" cy="3629025"/>
            <wp:effectExtent l="0" t="0" r="5080" b="9525"/>
            <wp:wrapSquare wrapText="bothSides"/>
            <wp:docPr id="9" name="Bil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d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742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39082B" w14:textId="1FC783F0" w:rsidR="00B21006" w:rsidRDefault="00B21006"/>
    <w:p w14:paraId="441D50E0" w14:textId="3D6D1865" w:rsidR="003D76B6" w:rsidRDefault="003D76B6"/>
    <w:p w14:paraId="1D4DA566" w14:textId="46CEF134" w:rsidR="003D76B6" w:rsidRDefault="003D76B6"/>
    <w:p w14:paraId="0C0825BF" w14:textId="2F9CB94D" w:rsidR="003D76B6" w:rsidRDefault="003D76B6"/>
    <w:p w14:paraId="2A7D7932" w14:textId="2A9F2BD0" w:rsidR="003D76B6" w:rsidRDefault="003D76B6"/>
    <w:p w14:paraId="37608A54" w14:textId="0B907DA0" w:rsidR="003D76B6" w:rsidRDefault="003D76B6">
      <w:r>
        <w:rPr>
          <w:noProof/>
        </w:rPr>
        <w:drawing>
          <wp:anchor distT="0" distB="0" distL="114300" distR="114300" simplePos="0" relativeHeight="251659264" behindDoc="0" locked="0" layoutInCell="1" allowOverlap="1" wp14:anchorId="60CA619D" wp14:editId="413008AA">
            <wp:simplePos x="0" y="0"/>
            <wp:positionH relativeFrom="page">
              <wp:align>left</wp:align>
            </wp:positionH>
            <wp:positionV relativeFrom="paragraph">
              <wp:posOffset>368788</wp:posOffset>
            </wp:positionV>
            <wp:extent cx="10628826" cy="1962443"/>
            <wp:effectExtent l="0" t="0" r="1270" b="0"/>
            <wp:wrapThrough wrapText="bothSides">
              <wp:wrapPolygon edited="0">
                <wp:start x="0" y="0"/>
                <wp:lineTo x="0" y="21390"/>
                <wp:lineTo x="21564" y="21390"/>
                <wp:lineTo x="21564" y="0"/>
                <wp:lineTo x="0" y="0"/>
              </wp:wrapPolygon>
            </wp:wrapThrough>
            <wp:docPr id="10" name="Bilde 10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de 10" descr="Et bilde som inneholder tekst&#10;&#10;Automatisk generert beskrivels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8826" cy="1962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6BACB" w14:textId="32758748" w:rsidR="003D76B6" w:rsidRDefault="003D76B6"/>
    <w:p w14:paraId="61D39B36" w14:textId="4699BCEF" w:rsidR="003F35D6" w:rsidRDefault="003F35D6">
      <w:r>
        <w:t xml:space="preserve">Det er lagt til </w:t>
      </w:r>
      <w:proofErr w:type="gramStart"/>
      <w:r>
        <w:t>et nytt nøkkel</w:t>
      </w:r>
      <w:proofErr w:type="gramEnd"/>
      <w:r>
        <w:t xml:space="preserve"> i root@kali dette er en indikasjon på at brukeren er innlogget </w:t>
      </w:r>
    </w:p>
    <w:p w14:paraId="1E1B3361" w14:textId="62EEC92A" w:rsidR="003D76B6" w:rsidRDefault="003D76B6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141B6F8" wp14:editId="37A01DAA">
            <wp:simplePos x="0" y="0"/>
            <wp:positionH relativeFrom="page">
              <wp:align>left</wp:align>
            </wp:positionH>
            <wp:positionV relativeFrom="paragraph">
              <wp:posOffset>522409</wp:posOffset>
            </wp:positionV>
            <wp:extent cx="8556244" cy="583809"/>
            <wp:effectExtent l="0" t="0" r="0" b="6985"/>
            <wp:wrapSquare wrapText="bothSides"/>
            <wp:docPr id="11" name="Bil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d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6244" cy="5838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A83243" w14:textId="389D24A8" w:rsidR="00643566" w:rsidRPr="00643566" w:rsidRDefault="00643566" w:rsidP="00643566"/>
    <w:p w14:paraId="7F9425A8" w14:textId="71759C0F" w:rsidR="00643566" w:rsidRPr="00643566" w:rsidRDefault="00643566" w:rsidP="00643566"/>
    <w:p w14:paraId="47F0D95E" w14:textId="6D39ACF2" w:rsidR="00643566" w:rsidRDefault="00643566" w:rsidP="00643566">
      <w:pPr>
        <w:tabs>
          <w:tab w:val="left" w:pos="5140"/>
        </w:tabs>
      </w:pPr>
      <w:r>
        <w:tab/>
      </w:r>
    </w:p>
    <w:p w14:paraId="58ACA896" w14:textId="488B31B0" w:rsidR="00643566" w:rsidRDefault="00643566" w:rsidP="00643566">
      <w:pPr>
        <w:tabs>
          <w:tab w:val="left" w:pos="5140"/>
        </w:tabs>
      </w:pPr>
    </w:p>
    <w:p w14:paraId="1EFE0D13" w14:textId="1348471B" w:rsidR="00643566" w:rsidRDefault="00643566" w:rsidP="00643566">
      <w:pPr>
        <w:tabs>
          <w:tab w:val="left" w:pos="5140"/>
        </w:tabs>
      </w:pPr>
    </w:p>
    <w:p w14:paraId="56DC88EF" w14:textId="657E2684" w:rsidR="00643566" w:rsidRDefault="00643566" w:rsidP="00643566">
      <w:pPr>
        <w:tabs>
          <w:tab w:val="left" w:pos="5140"/>
        </w:tabs>
      </w:pPr>
    </w:p>
    <w:p w14:paraId="33989329" w14:textId="7F52535F" w:rsidR="00643566" w:rsidRDefault="00643566" w:rsidP="00643566">
      <w:pPr>
        <w:tabs>
          <w:tab w:val="left" w:pos="5140"/>
        </w:tabs>
      </w:pPr>
    </w:p>
    <w:p w14:paraId="14556EA8" w14:textId="593524EE" w:rsidR="00643566" w:rsidRDefault="00643566" w:rsidP="00643566">
      <w:pPr>
        <w:tabs>
          <w:tab w:val="left" w:pos="5140"/>
        </w:tabs>
      </w:pPr>
      <w:r>
        <w:t>UNREALRCD del:</w:t>
      </w:r>
    </w:p>
    <w:p w14:paraId="66D6953A" w14:textId="55D9471B" w:rsidR="00643566" w:rsidRDefault="00643566" w:rsidP="00643566">
      <w:pPr>
        <w:tabs>
          <w:tab w:val="left" w:pos="5140"/>
        </w:tabs>
      </w:pPr>
      <w:r>
        <w:t>Starter msfconsole i linux</w:t>
      </w:r>
    </w:p>
    <w:p w14:paraId="295488A2" w14:textId="75F0684D" w:rsidR="00643566" w:rsidRDefault="00643566" w:rsidP="00643566">
      <w:pPr>
        <w:tabs>
          <w:tab w:val="left" w:pos="5140"/>
        </w:tabs>
      </w:pPr>
      <w:r>
        <w:rPr>
          <w:noProof/>
        </w:rPr>
        <w:drawing>
          <wp:inline distT="0" distB="0" distL="0" distR="0" wp14:anchorId="3DF69F86" wp14:editId="2F180BD8">
            <wp:extent cx="5760720" cy="1785620"/>
            <wp:effectExtent l="0" t="0" r="0" b="5080"/>
            <wp:docPr id="12" name="Bilde 12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de 12" descr="Et bilde som inneholder tekst&#10;&#10;Automatisk generert beskrivels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5B18" w14:textId="47596AC8" w:rsidR="00D80AB5" w:rsidRDefault="00D80AB5" w:rsidP="00643566">
      <w:pPr>
        <w:tabs>
          <w:tab w:val="left" w:pos="5140"/>
        </w:tabs>
      </w:pPr>
    </w:p>
    <w:p w14:paraId="5FFEE48E" w14:textId="7447AC3B" w:rsidR="00C5184E" w:rsidRDefault="00C5184E" w:rsidP="00643566">
      <w:pPr>
        <w:tabs>
          <w:tab w:val="left" w:pos="5140"/>
        </w:tabs>
        <w:rPr>
          <w:noProof/>
        </w:rPr>
      </w:pPr>
      <w:r>
        <w:rPr>
          <w:noProof/>
        </w:rPr>
        <w:lastRenderedPageBreak/>
        <w:t xml:space="preserve">Set LHOST til kali </w:t>
      </w:r>
      <w:r w:rsidR="006C6E66">
        <w:rPr>
          <w:noProof/>
        </w:rPr>
        <w:t>IP</w:t>
      </w:r>
      <w:r w:rsidR="00B33120">
        <w:rPr>
          <w:noProof/>
        </w:rPr>
        <w:t xml:space="preserve"> adresse</w:t>
      </w:r>
      <w:r w:rsidR="006C6E66">
        <w:rPr>
          <w:noProof/>
        </w:rPr>
        <w:t xml:space="preserve"> </w:t>
      </w:r>
    </w:p>
    <w:p w14:paraId="6D4A1A0D" w14:textId="0E7E2F96" w:rsidR="00C5184E" w:rsidRDefault="00C5184E" w:rsidP="00643566">
      <w:pPr>
        <w:tabs>
          <w:tab w:val="left" w:pos="5140"/>
        </w:tabs>
        <w:rPr>
          <w:noProof/>
        </w:rPr>
      </w:pPr>
      <w:r>
        <w:rPr>
          <w:noProof/>
        </w:rPr>
        <w:t xml:space="preserve">Og sett payload til  </w:t>
      </w:r>
      <w:r w:rsidRPr="00C5184E">
        <w:rPr>
          <w:noProof/>
        </w:rPr>
        <w:t xml:space="preserve"> payload/cmd/unix/reverse</w:t>
      </w:r>
      <w:r>
        <w:rPr>
          <w:noProof/>
        </w:rPr>
        <w:t xml:space="preserve"> </w:t>
      </w:r>
      <w:r w:rsidRPr="00E57B13">
        <w:rPr>
          <w:b/>
          <w:bCs/>
          <w:noProof/>
        </w:rPr>
        <w:t>ellers så får man feilmelding</w:t>
      </w:r>
    </w:p>
    <w:p w14:paraId="19F445C4" w14:textId="52F144E7" w:rsidR="00C5184E" w:rsidRDefault="00C5184E" w:rsidP="00643566">
      <w:pPr>
        <w:tabs>
          <w:tab w:val="left" w:pos="5140"/>
        </w:tabs>
        <w:rPr>
          <w:noProof/>
        </w:rPr>
      </w:pPr>
      <w:r>
        <w:rPr>
          <w:noProof/>
        </w:rPr>
        <w:drawing>
          <wp:inline distT="0" distB="0" distL="0" distR="0" wp14:anchorId="2A304D6C" wp14:editId="4F7EEA59">
            <wp:extent cx="5760720" cy="2420620"/>
            <wp:effectExtent l="0" t="0" r="0" b="0"/>
            <wp:docPr id="17" name="Bilde 17" descr="Et bilde som inneholder tekst, datamaskin, skjermbild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lde 17" descr="Et bilde som inneholder tekst, datamaskin, skjermbilde&#10;&#10;Automatisk generert beskrivels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3354" w14:textId="02D6D617" w:rsidR="00C5184E" w:rsidRDefault="00C5184E" w:rsidP="00643566">
      <w:pPr>
        <w:tabs>
          <w:tab w:val="left" w:pos="5140"/>
        </w:tabs>
        <w:rPr>
          <w:noProof/>
        </w:rPr>
      </w:pPr>
    </w:p>
    <w:p w14:paraId="06DFE928" w14:textId="41452558" w:rsidR="00C5184E" w:rsidRDefault="00C5184E" w:rsidP="00643566">
      <w:pPr>
        <w:tabs>
          <w:tab w:val="left" w:pos="5140"/>
        </w:tabs>
        <w:rPr>
          <w:noProof/>
        </w:rPr>
      </w:pPr>
      <w:r>
        <w:rPr>
          <w:noProof/>
        </w:rPr>
        <w:drawing>
          <wp:inline distT="0" distB="0" distL="0" distR="0" wp14:anchorId="14B67172" wp14:editId="618EB191">
            <wp:extent cx="5760720" cy="829945"/>
            <wp:effectExtent l="0" t="0" r="0" b="8255"/>
            <wp:docPr id="19" name="Bil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ilde 1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3A55" w14:textId="67E1953C" w:rsidR="00C5184E" w:rsidRDefault="00C5184E" w:rsidP="00643566">
      <w:pPr>
        <w:tabs>
          <w:tab w:val="left" w:pos="5140"/>
        </w:tabs>
        <w:rPr>
          <w:noProof/>
        </w:rPr>
      </w:pPr>
    </w:p>
    <w:p w14:paraId="54270E24" w14:textId="6C1CB757" w:rsidR="00C5184E" w:rsidRDefault="00C5184E" w:rsidP="00643566">
      <w:pPr>
        <w:tabs>
          <w:tab w:val="left" w:pos="5140"/>
        </w:tabs>
        <w:rPr>
          <w:noProof/>
        </w:rPr>
      </w:pPr>
      <w:r>
        <w:rPr>
          <w:noProof/>
        </w:rPr>
        <w:drawing>
          <wp:inline distT="0" distB="0" distL="0" distR="0" wp14:anchorId="44A6B200" wp14:editId="612F3BF9">
            <wp:extent cx="5760720" cy="2167890"/>
            <wp:effectExtent l="0" t="0" r="0" b="3810"/>
            <wp:docPr id="23" name="Bilde 23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ilde 23" descr="Et bilde som inneholder tekst&#10;&#10;Automatisk generert beskrivels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766C" w14:textId="6D75E3C6" w:rsidR="00C5184E" w:rsidRDefault="00C5184E" w:rsidP="00643566">
      <w:pPr>
        <w:tabs>
          <w:tab w:val="left" w:pos="5140"/>
        </w:tabs>
        <w:rPr>
          <w:noProof/>
        </w:rPr>
      </w:pPr>
    </w:p>
    <w:p w14:paraId="5EB01B43" w14:textId="2512CEC1" w:rsidR="00C5184E" w:rsidRDefault="00C5184E" w:rsidP="00643566">
      <w:pPr>
        <w:tabs>
          <w:tab w:val="left" w:pos="5140"/>
        </w:tabs>
        <w:rPr>
          <w:noProof/>
        </w:rPr>
      </w:pPr>
    </w:p>
    <w:p w14:paraId="5D928DCA" w14:textId="5A5669C1" w:rsidR="00C5184E" w:rsidRDefault="00C5184E" w:rsidP="00643566">
      <w:pPr>
        <w:tabs>
          <w:tab w:val="left" w:pos="5140"/>
        </w:tabs>
        <w:rPr>
          <w:noProof/>
        </w:rPr>
      </w:pPr>
    </w:p>
    <w:p w14:paraId="4023F61E" w14:textId="7585CC28" w:rsidR="00C5184E" w:rsidRPr="00643566" w:rsidRDefault="00C5184E" w:rsidP="00643566">
      <w:pPr>
        <w:tabs>
          <w:tab w:val="left" w:pos="51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8F62094" wp14:editId="0265FF21">
            <wp:extent cx="2698889" cy="2025754"/>
            <wp:effectExtent l="0" t="0" r="6350" b="0"/>
            <wp:docPr id="24" name="Bilde 24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ilde 24" descr="Et bilde som inneholder tekst&#10;&#10;Automatisk generert beskrivels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D08C" w14:textId="52831230" w:rsidR="00643566" w:rsidRDefault="00C5184E" w:rsidP="00643566">
      <w:r>
        <w:rPr>
          <w:noProof/>
        </w:rPr>
        <w:drawing>
          <wp:inline distT="0" distB="0" distL="0" distR="0" wp14:anchorId="0C6066B6" wp14:editId="6D2228C5">
            <wp:extent cx="5760720" cy="2966720"/>
            <wp:effectExtent l="0" t="0" r="0" b="5080"/>
            <wp:docPr id="25" name="Bilde 25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ilde 25" descr="Et bilde som inneholder tekst&#10;&#10;Automatisk generert beskrivels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A8C3" w14:textId="25EE1030" w:rsidR="00C5184E" w:rsidRDefault="00C5184E" w:rsidP="00643566"/>
    <w:p w14:paraId="38EFC8D8" w14:textId="29DFE0C3" w:rsidR="00C5184E" w:rsidRDefault="00C5184E" w:rsidP="00643566">
      <w:r>
        <w:t>Blå-</w:t>
      </w:r>
      <w:r w:rsidR="0011510B">
        <w:t xml:space="preserve"> betyr </w:t>
      </w:r>
      <w:proofErr w:type="gramStart"/>
      <w:r w:rsidR="0011510B">
        <w:t xml:space="preserve">at </w:t>
      </w:r>
      <w:r>
        <w:t xml:space="preserve"> operasjonen</w:t>
      </w:r>
      <w:proofErr w:type="gramEnd"/>
      <w:r>
        <w:t xml:space="preserve"> kjører </w:t>
      </w:r>
    </w:p>
    <w:p w14:paraId="0A00B832" w14:textId="0ABACAA6" w:rsidR="00C5184E" w:rsidRDefault="00C5184E" w:rsidP="00643566">
      <w:r>
        <w:t xml:space="preserve">Kjører kommandoene ovenfor som </w:t>
      </w:r>
      <w:proofErr w:type="gramStart"/>
      <w:r>
        <w:t>id ,</w:t>
      </w:r>
      <w:proofErr w:type="gramEnd"/>
      <w:r>
        <w:t xml:space="preserve"> ls osv er inne i metasplod skriver cd.. for å gå ut av en bane osv</w:t>
      </w:r>
      <w:r w:rsidR="003C31F9">
        <w:t xml:space="preserve"> locate keys for å finne authorized </w:t>
      </w:r>
      <w:proofErr w:type="gramStart"/>
      <w:r w:rsidR="003C31F9">
        <w:t xml:space="preserve">keys </w:t>
      </w:r>
      <w:r w:rsidR="00BF1405">
        <w:t xml:space="preserve"> (</w:t>
      </w:r>
      <w:proofErr w:type="gramEnd"/>
      <w:r w:rsidR="00BF1405">
        <w:t>leser av ssh nøklene)</w:t>
      </w:r>
    </w:p>
    <w:p w14:paraId="5196D255" w14:textId="220FE524" w:rsidR="003C31F9" w:rsidRDefault="003C31F9" w:rsidP="00643566"/>
    <w:p w14:paraId="56D65CE2" w14:textId="024ADB29" w:rsidR="003C31F9" w:rsidRDefault="003C31F9" w:rsidP="00643566">
      <w:r>
        <w:rPr>
          <w:noProof/>
        </w:rPr>
        <w:drawing>
          <wp:anchor distT="0" distB="0" distL="114300" distR="114300" simplePos="0" relativeHeight="251661312" behindDoc="0" locked="0" layoutInCell="1" allowOverlap="1" wp14:anchorId="0CC66FC4" wp14:editId="73782298">
            <wp:simplePos x="0" y="0"/>
            <wp:positionH relativeFrom="column">
              <wp:posOffset>-899418</wp:posOffset>
            </wp:positionH>
            <wp:positionV relativeFrom="paragraph">
              <wp:posOffset>420</wp:posOffset>
            </wp:positionV>
            <wp:extent cx="9014884" cy="883403"/>
            <wp:effectExtent l="0" t="0" r="0" b="0"/>
            <wp:wrapSquare wrapText="bothSides"/>
            <wp:docPr id="26" name="Bild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ilde 2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4884" cy="883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C9F50B" w14:textId="2DCA59E0" w:rsidR="00D80AB5" w:rsidRDefault="00D80AB5" w:rsidP="00643566"/>
    <w:p w14:paraId="46E6A6AA" w14:textId="19949BC1" w:rsidR="00D80AB5" w:rsidRDefault="00D80AB5" w:rsidP="00643566"/>
    <w:p w14:paraId="75280657" w14:textId="1CFFCECC" w:rsidR="00D80AB5" w:rsidRPr="000008B2" w:rsidRDefault="00D80AB5" w:rsidP="00643566">
      <w:pPr>
        <w:rPr>
          <w:b/>
          <w:bCs/>
          <w:sz w:val="28"/>
          <w:szCs w:val="28"/>
        </w:rPr>
      </w:pPr>
      <w:r w:rsidRPr="000008B2">
        <w:rPr>
          <w:b/>
          <w:bCs/>
          <w:sz w:val="28"/>
          <w:szCs w:val="28"/>
        </w:rPr>
        <w:t>Metasploit – VSFTP exploiting del:</w:t>
      </w:r>
    </w:p>
    <w:p w14:paraId="1CAD1D29" w14:textId="3C4B7DB2" w:rsidR="00D80AB5" w:rsidRDefault="00D80AB5" w:rsidP="00643566"/>
    <w:p w14:paraId="3721D8CD" w14:textId="002E5812" w:rsidR="000008B2" w:rsidRDefault="000008B2" w:rsidP="00643566">
      <w:r>
        <w:lastRenderedPageBreak/>
        <w:t>Starter msfconsole i linux</w:t>
      </w:r>
    </w:p>
    <w:p w14:paraId="0CF54C69" w14:textId="39810F85" w:rsidR="009F235B" w:rsidRDefault="009F235B" w:rsidP="00643566"/>
    <w:p w14:paraId="273D2C16" w14:textId="516CE644" w:rsidR="009F235B" w:rsidRDefault="009F235B" w:rsidP="00643566">
      <w:r>
        <w:rPr>
          <w:noProof/>
        </w:rPr>
        <w:drawing>
          <wp:inline distT="0" distB="0" distL="0" distR="0" wp14:anchorId="01DFB8E5" wp14:editId="723409E7">
            <wp:extent cx="5760720" cy="2412365"/>
            <wp:effectExtent l="0" t="0" r="0" b="6985"/>
            <wp:docPr id="14" name="Bilde 14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de 14" descr="Et bilde som inneholder tekst&#10;&#10;Automatisk generert beskrivels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A893" w14:textId="4EB2027E" w:rsidR="009F235B" w:rsidRDefault="009F235B" w:rsidP="00643566"/>
    <w:p w14:paraId="1E16759D" w14:textId="0C877363" w:rsidR="009F235B" w:rsidRDefault="001B043C" w:rsidP="00643566">
      <w:r>
        <w:rPr>
          <w:noProof/>
        </w:rPr>
        <w:drawing>
          <wp:inline distT="0" distB="0" distL="0" distR="0" wp14:anchorId="33990607" wp14:editId="0FCED329">
            <wp:extent cx="5760720" cy="1960245"/>
            <wp:effectExtent l="0" t="0" r="0" b="1905"/>
            <wp:docPr id="15" name="Bilde 15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ilde 15" descr="Et bilde som inneholder tekst&#10;&#10;Automatisk generert beskrivels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45E0" w14:textId="2C1F82F6" w:rsidR="001B043C" w:rsidRDefault="001B043C" w:rsidP="00643566"/>
    <w:p w14:paraId="4FEFD003" w14:textId="1AE5ECBF" w:rsidR="001B043C" w:rsidRDefault="001B043C" w:rsidP="00643566">
      <w:r>
        <w:rPr>
          <w:noProof/>
        </w:rPr>
        <w:drawing>
          <wp:inline distT="0" distB="0" distL="0" distR="0" wp14:anchorId="6FEE8FCF" wp14:editId="322D9CD2">
            <wp:extent cx="5760720" cy="1805305"/>
            <wp:effectExtent l="0" t="0" r="0" b="4445"/>
            <wp:docPr id="16" name="Bilde 16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ilde 16" descr="Et bilde som inneholder tekst&#10;&#10;Automatisk generert beskrivels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27AB" w14:textId="2DF81ED8" w:rsidR="001B043C" w:rsidRDefault="001B043C" w:rsidP="00643566"/>
    <w:p w14:paraId="0F3F4B35" w14:textId="7455EBED" w:rsidR="001B043C" w:rsidRDefault="008B5009" w:rsidP="00643566">
      <w:r>
        <w:t>prøvde set USER_FILE og PASS_FILE til custom filer og deretter exploit (virker ikke dersom jeg brukte unset)</w:t>
      </w:r>
      <w:r w:rsidR="0095548B">
        <w:t xml:space="preserve"> prøver med en ny path </w:t>
      </w:r>
    </w:p>
    <w:p w14:paraId="1F48C615" w14:textId="40A90EEB" w:rsidR="0095548B" w:rsidRDefault="0095548B" w:rsidP="00643566"/>
    <w:p w14:paraId="30AE11DB" w14:textId="09012902" w:rsidR="0095548B" w:rsidRDefault="0095548B" w:rsidP="00643566">
      <w:r>
        <w:rPr>
          <w:noProof/>
        </w:rPr>
        <w:lastRenderedPageBreak/>
        <w:drawing>
          <wp:inline distT="0" distB="0" distL="0" distR="0" wp14:anchorId="05C2E5DF" wp14:editId="46DF8BC0">
            <wp:extent cx="5760720" cy="679450"/>
            <wp:effectExtent l="0" t="0" r="0" b="6350"/>
            <wp:docPr id="18" name="Bil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ilde 1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E68E" w14:textId="612F8B3C" w:rsidR="0095548B" w:rsidRDefault="0095548B" w:rsidP="00643566"/>
    <w:p w14:paraId="77FD58BB" w14:textId="5F5E3591" w:rsidR="0095548B" w:rsidRDefault="0095548B" w:rsidP="00643566">
      <w:r>
        <w:rPr>
          <w:noProof/>
        </w:rPr>
        <w:drawing>
          <wp:inline distT="0" distB="0" distL="0" distR="0" wp14:anchorId="3C39EF41" wp14:editId="2AD82AE5">
            <wp:extent cx="2959252" cy="590580"/>
            <wp:effectExtent l="0" t="0" r="0" b="0"/>
            <wp:docPr id="20" name="Bilde 20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ilde 20" descr="Et bilde som inneholder tekst&#10;&#10;Automatisk generert beskrivels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252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27D5" w14:textId="7B82D347" w:rsidR="0095548B" w:rsidRDefault="0095548B" w:rsidP="00643566"/>
    <w:p w14:paraId="64F04333" w14:textId="704EF7D5" w:rsidR="00E4720C" w:rsidRPr="00CB0C10" w:rsidRDefault="00E4720C" w:rsidP="00643566">
      <w:pPr>
        <w:rPr>
          <w:b/>
          <w:bCs/>
        </w:rPr>
      </w:pPr>
    </w:p>
    <w:p w14:paraId="20868D55" w14:textId="67B6F5AC" w:rsidR="00E4720C" w:rsidRPr="00CB0C10" w:rsidRDefault="00A01923" w:rsidP="00643566">
      <w:pPr>
        <w:rPr>
          <w:b/>
          <w:bCs/>
        </w:rPr>
      </w:pPr>
      <w:r w:rsidRPr="00CB0C10">
        <w:rPr>
          <w:b/>
          <w:bCs/>
        </w:rPr>
        <w:t>Brute Force Del</w:t>
      </w:r>
      <w:r w:rsidR="00E4720C" w:rsidRPr="00CB0C10">
        <w:rPr>
          <w:b/>
          <w:bCs/>
        </w:rPr>
        <w:t>:</w:t>
      </w:r>
    </w:p>
    <w:p w14:paraId="0E7C982F" w14:textId="027C1C65" w:rsidR="00E4720C" w:rsidRDefault="00E4720C" w:rsidP="00643566">
      <w:r>
        <w:t>Starter service postgressql og msfconsole</w:t>
      </w:r>
    </w:p>
    <w:p w14:paraId="253F5D5E" w14:textId="6E59FD12" w:rsidR="00E4720C" w:rsidRDefault="00E4720C" w:rsidP="00643566">
      <w:r>
        <w:rPr>
          <w:noProof/>
        </w:rPr>
        <w:drawing>
          <wp:inline distT="0" distB="0" distL="0" distR="0" wp14:anchorId="1F155B88" wp14:editId="73320356">
            <wp:extent cx="3086259" cy="685835"/>
            <wp:effectExtent l="0" t="0" r="0" b="0"/>
            <wp:docPr id="13" name="Bilde 13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de 13" descr="Et bilde som inneholder tekst&#10;&#10;Automatisk generert beskrivels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8618" w14:textId="187AF627" w:rsidR="00E4720C" w:rsidRDefault="00E4720C" w:rsidP="00643566"/>
    <w:p w14:paraId="4041E8D2" w14:textId="3B8D9209" w:rsidR="00E4720C" w:rsidRDefault="00E4720C" w:rsidP="00643566"/>
    <w:p w14:paraId="412843A1" w14:textId="47765C0B" w:rsidR="00E4720C" w:rsidRDefault="00E4720C" w:rsidP="00643566">
      <w:r>
        <w:rPr>
          <w:noProof/>
        </w:rPr>
        <w:drawing>
          <wp:inline distT="0" distB="0" distL="0" distR="0" wp14:anchorId="58B78EC9" wp14:editId="1E010D6C">
            <wp:extent cx="4280120" cy="2038455"/>
            <wp:effectExtent l="0" t="0" r="6350" b="0"/>
            <wp:docPr id="27" name="Bilde 27" descr="Et bilde som inneholder tekst, skjermbilde, overvåke, skjerm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ilde 27" descr="Et bilde som inneholder tekst, skjermbilde, overvåke, skjerm&#10;&#10;Automatisk generert beskrivels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120" cy="20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E458" w14:textId="74F058D4" w:rsidR="00E4720C" w:rsidRDefault="00E4720C" w:rsidP="00643566">
      <w:r>
        <w:rPr>
          <w:noProof/>
        </w:rPr>
        <w:drawing>
          <wp:inline distT="0" distB="0" distL="0" distR="0" wp14:anchorId="438CB281" wp14:editId="727A4F7A">
            <wp:extent cx="3549832" cy="266714"/>
            <wp:effectExtent l="0" t="0" r="0" b="0"/>
            <wp:docPr id="29" name="Bild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ilde 2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EB72" w14:textId="43F348B5" w:rsidR="00E4720C" w:rsidRDefault="00E4720C" w:rsidP="00643566"/>
    <w:p w14:paraId="67392EDA" w14:textId="17C1240D" w:rsidR="00E4720C" w:rsidRDefault="00E4720C" w:rsidP="00643566">
      <w:r>
        <w:rPr>
          <w:noProof/>
        </w:rPr>
        <w:drawing>
          <wp:inline distT="0" distB="0" distL="0" distR="0" wp14:anchorId="14951776" wp14:editId="7B64073B">
            <wp:extent cx="4559534" cy="736638"/>
            <wp:effectExtent l="0" t="0" r="0" b="6350"/>
            <wp:docPr id="28" name="Bilde 28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ilde 28" descr="Et bilde som inneholder tekst&#10;&#10;Automatisk generert beskrivels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C8E2" w14:textId="38776EDA" w:rsidR="00E4720C" w:rsidRDefault="00E4720C" w:rsidP="00643566"/>
    <w:p w14:paraId="58E4787C" w14:textId="28DDA460" w:rsidR="00E4720C" w:rsidRDefault="00E4720C" w:rsidP="00643566">
      <w:r>
        <w:t>Starter deretter brute-force med exploit kommandoen</w:t>
      </w:r>
    </w:p>
    <w:p w14:paraId="358403BA" w14:textId="248FC21A" w:rsidR="00E4720C" w:rsidRDefault="00E4720C" w:rsidP="00643566"/>
    <w:p w14:paraId="3A161685" w14:textId="1FBA060F" w:rsidR="00E4720C" w:rsidRDefault="00E4720C" w:rsidP="00643566">
      <w:r>
        <w:rPr>
          <w:noProof/>
        </w:rPr>
        <w:lastRenderedPageBreak/>
        <w:drawing>
          <wp:inline distT="0" distB="0" distL="0" distR="0" wp14:anchorId="7E370404" wp14:editId="4927D271">
            <wp:extent cx="5760720" cy="1425575"/>
            <wp:effectExtent l="0" t="0" r="0" b="3175"/>
            <wp:docPr id="30" name="Bild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ild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2280" w14:textId="6143530D" w:rsidR="0049058A" w:rsidRDefault="0049058A" w:rsidP="00643566"/>
    <w:p w14:paraId="6ED60FA8" w14:textId="25239C7D" w:rsidR="0049058A" w:rsidRDefault="0049058A" w:rsidP="00643566"/>
    <w:p w14:paraId="04AB488A" w14:textId="507706BE" w:rsidR="0049058A" w:rsidRDefault="0049058A" w:rsidP="00643566">
      <w:r>
        <w:t xml:space="preserve">Alternativt kan man sette usr_file til mirai_user.txt og tilsvarende for PASS_FILE = mirai_pass.txt og brute </w:t>
      </w:r>
      <w:proofErr w:type="gramStart"/>
      <w:r>
        <w:t>force ,</w:t>
      </w:r>
      <w:proofErr w:type="gramEnd"/>
      <w:r>
        <w:t xml:space="preserve"> men det tar tid</w:t>
      </w:r>
    </w:p>
    <w:p w14:paraId="014A95EC" w14:textId="25662B9E" w:rsidR="0049058A" w:rsidRDefault="0049058A" w:rsidP="00643566"/>
    <w:p w14:paraId="5BA41EAB" w14:textId="0744C3B7" w:rsidR="0049058A" w:rsidRDefault="0049058A" w:rsidP="00643566">
      <w:r>
        <w:rPr>
          <w:noProof/>
        </w:rPr>
        <w:drawing>
          <wp:inline distT="0" distB="0" distL="0" distR="0" wp14:anchorId="10A6EC78" wp14:editId="3DAC2336">
            <wp:extent cx="3905451" cy="577880"/>
            <wp:effectExtent l="0" t="0" r="0" b="0"/>
            <wp:docPr id="31" name="Bilde 31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ilde 31" descr="Et bilde som inneholder tekst&#10;&#10;Automatisk generert beskrivels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</w:t>
      </w:r>
    </w:p>
    <w:p w14:paraId="7414EC77" w14:textId="61C078C8" w:rsidR="0049058A" w:rsidRDefault="0049058A" w:rsidP="00643566"/>
    <w:p w14:paraId="756ADCB0" w14:textId="08A67E3A" w:rsidR="0049058A" w:rsidRDefault="0049058A" w:rsidP="00643566">
      <w:r>
        <w:t xml:space="preserve">Finner bruker service </w:t>
      </w:r>
      <w:proofErr w:type="gramStart"/>
      <w:r>
        <w:t>pass:service</w:t>
      </w:r>
      <w:proofErr w:type="gramEnd"/>
      <w:r>
        <w:t xml:space="preserve"> . Når du logger deg inn med dette brukernavnet og passordet på metasploitable 2 virker det</w:t>
      </w:r>
    </w:p>
    <w:p w14:paraId="62858BD6" w14:textId="6B121E95" w:rsidR="0049058A" w:rsidRDefault="0049058A" w:rsidP="00643566">
      <w:r>
        <w:rPr>
          <w:noProof/>
        </w:rPr>
        <w:drawing>
          <wp:inline distT="0" distB="0" distL="0" distR="0" wp14:anchorId="1397FF16" wp14:editId="30D91607">
            <wp:extent cx="4038808" cy="755689"/>
            <wp:effectExtent l="0" t="0" r="0" b="6350"/>
            <wp:docPr id="32" name="Bilde 32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ilde 32" descr="Et bilde som inneholder tekst&#10;&#10;Automatisk generert beskrivels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7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2607" w14:textId="05BBA39A" w:rsidR="00CD39B7" w:rsidRDefault="00CD39B7" w:rsidP="00643566"/>
    <w:p w14:paraId="0A80023F" w14:textId="6BE2E04F" w:rsidR="00CD39B7" w:rsidRDefault="00CD39B7" w:rsidP="00643566"/>
    <w:p w14:paraId="1448FA8F" w14:textId="3969803F" w:rsidR="00CD39B7" w:rsidRDefault="00CD39B7" w:rsidP="00643566">
      <w:r>
        <w:t xml:space="preserve">Samme for user:user bruker dette og logger </w:t>
      </w:r>
      <w:proofErr w:type="gramStart"/>
      <w:r>
        <w:t>meg  inn</w:t>
      </w:r>
      <w:proofErr w:type="gramEnd"/>
      <w:r>
        <w:t xml:space="preserve"> på user se under:</w:t>
      </w:r>
    </w:p>
    <w:p w14:paraId="14A07D6D" w14:textId="6BF882EE" w:rsidR="00CD39B7" w:rsidRDefault="00CD39B7" w:rsidP="00643566"/>
    <w:p w14:paraId="37C3D77A" w14:textId="5AE4AB77" w:rsidR="00CD39B7" w:rsidRDefault="00CD39B7" w:rsidP="00643566">
      <w:r>
        <w:rPr>
          <w:noProof/>
        </w:rPr>
        <w:drawing>
          <wp:inline distT="0" distB="0" distL="0" distR="0" wp14:anchorId="1192C947" wp14:editId="7A4539A7">
            <wp:extent cx="4375375" cy="2057506"/>
            <wp:effectExtent l="0" t="0" r="6350" b="0"/>
            <wp:docPr id="33" name="Bilde 33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ilde 33" descr="Et bilde som inneholder tekst&#10;&#10;Automatisk generert beskrivels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375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CA71" w14:textId="438E2F03" w:rsidR="0049058A" w:rsidRDefault="0049058A" w:rsidP="00643566"/>
    <w:p w14:paraId="40AE5763" w14:textId="77777777" w:rsidR="0049058A" w:rsidRDefault="0049058A" w:rsidP="00643566"/>
    <w:p w14:paraId="48BA38DF" w14:textId="2B24A758" w:rsidR="0049058A" w:rsidRDefault="0049058A" w:rsidP="00643566"/>
    <w:p w14:paraId="383496C3" w14:textId="77777777" w:rsidR="0049058A" w:rsidRDefault="0049058A" w:rsidP="00643566"/>
    <w:p w14:paraId="2F133DE0" w14:textId="1039798B" w:rsidR="0095548B" w:rsidRPr="0095548B" w:rsidRDefault="0095548B" w:rsidP="00643566">
      <w:pPr>
        <w:rPr>
          <w:b/>
          <w:bCs/>
          <w:sz w:val="24"/>
          <w:szCs w:val="24"/>
        </w:rPr>
      </w:pPr>
    </w:p>
    <w:p w14:paraId="31AF853B" w14:textId="7810C2CE" w:rsidR="0095548B" w:rsidRDefault="0095548B" w:rsidP="00643566">
      <w:pPr>
        <w:rPr>
          <w:b/>
          <w:bCs/>
          <w:sz w:val="24"/>
          <w:szCs w:val="24"/>
        </w:rPr>
      </w:pPr>
      <w:r w:rsidRPr="0095548B">
        <w:rPr>
          <w:b/>
          <w:bCs/>
          <w:sz w:val="24"/>
          <w:szCs w:val="24"/>
        </w:rPr>
        <w:t xml:space="preserve">Metasploit – enumerering av SMTP </w:t>
      </w:r>
      <w:proofErr w:type="gramStart"/>
      <w:r w:rsidRPr="0095548B">
        <w:rPr>
          <w:b/>
          <w:bCs/>
          <w:sz w:val="24"/>
          <w:szCs w:val="24"/>
        </w:rPr>
        <w:t xml:space="preserve">brukere </w:t>
      </w:r>
      <w:r>
        <w:rPr>
          <w:b/>
          <w:bCs/>
          <w:sz w:val="24"/>
          <w:szCs w:val="24"/>
        </w:rPr>
        <w:t xml:space="preserve"> del</w:t>
      </w:r>
      <w:proofErr w:type="gramEnd"/>
      <w:r>
        <w:rPr>
          <w:b/>
          <w:bCs/>
          <w:sz w:val="24"/>
          <w:szCs w:val="24"/>
        </w:rPr>
        <w:t>:</w:t>
      </w:r>
    </w:p>
    <w:p w14:paraId="360E50F2" w14:textId="5E443458" w:rsidR="00971B3B" w:rsidRDefault="00971B3B" w:rsidP="0064356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9990B67" wp14:editId="1FB25636">
            <wp:extent cx="5760720" cy="1646555"/>
            <wp:effectExtent l="0" t="0" r="0" b="0"/>
            <wp:docPr id="22" name="Bilde 22" descr="Et bilde som inneholder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ilde 22" descr="Et bilde som inneholder tekst&#10;&#10;Automatisk generert beskrivels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CC86" w14:textId="61EF96A2" w:rsidR="0095548B" w:rsidRDefault="0095548B" w:rsidP="00643566">
      <w:pPr>
        <w:rPr>
          <w:b/>
          <w:bCs/>
          <w:sz w:val="24"/>
          <w:szCs w:val="24"/>
        </w:rPr>
      </w:pPr>
    </w:p>
    <w:p w14:paraId="3F729CBE" w14:textId="250B34C2" w:rsidR="00A439FD" w:rsidRDefault="00A439FD" w:rsidP="0064356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9F3CF0B" wp14:editId="6323AA8D">
            <wp:extent cx="5760720" cy="1424940"/>
            <wp:effectExtent l="0" t="0" r="0" b="3810"/>
            <wp:docPr id="37" name="Bild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ilde 3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11B0" w14:textId="77777777" w:rsidR="00A439FD" w:rsidRDefault="00A439FD" w:rsidP="00643566">
      <w:pPr>
        <w:rPr>
          <w:b/>
          <w:bCs/>
          <w:sz w:val="24"/>
          <w:szCs w:val="24"/>
        </w:rPr>
      </w:pPr>
    </w:p>
    <w:p w14:paraId="305F896B" w14:textId="788C97AA" w:rsidR="0095548B" w:rsidRDefault="00890B28" w:rsidP="0064356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790A5E7" wp14:editId="54310B55">
            <wp:extent cx="3606985" cy="406421"/>
            <wp:effectExtent l="0" t="0" r="0" b="0"/>
            <wp:docPr id="34" name="Bild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ilde 3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4227" w14:textId="1AAD7183" w:rsidR="00890B28" w:rsidRDefault="00890B28" w:rsidP="00643566">
      <w:pPr>
        <w:rPr>
          <w:b/>
          <w:bCs/>
          <w:sz w:val="24"/>
          <w:szCs w:val="24"/>
        </w:rPr>
      </w:pPr>
    </w:p>
    <w:p w14:paraId="0AE87BEB" w14:textId="5EE38245" w:rsidR="00890B28" w:rsidRDefault="00890B28" w:rsidP="0064356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B2F83E3" wp14:editId="69FE6131">
            <wp:extent cx="5543835" cy="355618"/>
            <wp:effectExtent l="0" t="0" r="0" b="6350"/>
            <wp:docPr id="35" name="Bild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ilde 3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3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795E" w14:textId="31707641" w:rsidR="00890B28" w:rsidRDefault="00890B28" w:rsidP="00643566">
      <w:pPr>
        <w:rPr>
          <w:b/>
          <w:bCs/>
          <w:sz w:val="24"/>
          <w:szCs w:val="24"/>
        </w:rPr>
      </w:pPr>
    </w:p>
    <w:p w14:paraId="42756CFC" w14:textId="55C0A8CF" w:rsidR="00890B28" w:rsidRDefault="00890B28" w:rsidP="0064356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Kjører exploit kommandoen på msfconsole og får opp gyldige </w:t>
      </w:r>
      <w:proofErr w:type="gramStart"/>
      <w:r>
        <w:rPr>
          <w:b/>
          <w:bCs/>
          <w:sz w:val="24"/>
          <w:szCs w:val="24"/>
        </w:rPr>
        <w:t>brukere :</w:t>
      </w:r>
      <w:proofErr w:type="gramEnd"/>
      <w:r>
        <w:rPr>
          <w:b/>
          <w:bCs/>
          <w:sz w:val="24"/>
          <w:szCs w:val="24"/>
        </w:rPr>
        <w:t xml:space="preserve"> service og user</w:t>
      </w:r>
    </w:p>
    <w:p w14:paraId="205499EE" w14:textId="2B4A4C52" w:rsidR="00890B28" w:rsidRPr="0095548B" w:rsidRDefault="00890B28" w:rsidP="0064356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C5EBEBA" wp14:editId="35DE6FB6">
            <wp:extent cx="5760720" cy="1994535"/>
            <wp:effectExtent l="0" t="0" r="0" b="5715"/>
            <wp:docPr id="36" name="Bild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ilde 3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0B28" w:rsidRPr="0095548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35B6"/>
    <w:rsid w:val="000008B2"/>
    <w:rsid w:val="000A1D05"/>
    <w:rsid w:val="0011510B"/>
    <w:rsid w:val="00184D9B"/>
    <w:rsid w:val="001B043C"/>
    <w:rsid w:val="002235B6"/>
    <w:rsid w:val="002D3AD0"/>
    <w:rsid w:val="00397196"/>
    <w:rsid w:val="003C31F9"/>
    <w:rsid w:val="003D76B6"/>
    <w:rsid w:val="003F35D6"/>
    <w:rsid w:val="0049058A"/>
    <w:rsid w:val="00501404"/>
    <w:rsid w:val="005F7BC3"/>
    <w:rsid w:val="006140BC"/>
    <w:rsid w:val="00643566"/>
    <w:rsid w:val="006C6E66"/>
    <w:rsid w:val="00753C74"/>
    <w:rsid w:val="007B4BA4"/>
    <w:rsid w:val="007C4F2D"/>
    <w:rsid w:val="007D0D15"/>
    <w:rsid w:val="00890B28"/>
    <w:rsid w:val="008B5009"/>
    <w:rsid w:val="0095548B"/>
    <w:rsid w:val="00971B3B"/>
    <w:rsid w:val="009F235B"/>
    <w:rsid w:val="00A01923"/>
    <w:rsid w:val="00A439FD"/>
    <w:rsid w:val="00A96F9E"/>
    <w:rsid w:val="00AD3522"/>
    <w:rsid w:val="00B21006"/>
    <w:rsid w:val="00B33120"/>
    <w:rsid w:val="00BF1405"/>
    <w:rsid w:val="00C5184E"/>
    <w:rsid w:val="00C73961"/>
    <w:rsid w:val="00CB0C10"/>
    <w:rsid w:val="00CD39B7"/>
    <w:rsid w:val="00D80AB5"/>
    <w:rsid w:val="00E4720C"/>
    <w:rsid w:val="00E57B13"/>
    <w:rsid w:val="00FC4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80E38A"/>
  <w15:chartTrackingRefBased/>
  <w15:docId w15:val="{5FD7BF2C-9E26-4008-8284-626279D9D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character" w:styleId="Hyperkobling">
    <w:name w:val="Hyperlink"/>
    <w:basedOn w:val="Standardskriftforavsnitt"/>
    <w:uiPriority w:val="99"/>
    <w:unhideWhenUsed/>
    <w:rsid w:val="00C73961"/>
    <w:rPr>
      <w:color w:val="0563C1" w:themeColor="hyperlink"/>
      <w:u w:val="single"/>
    </w:rPr>
  </w:style>
  <w:style w:type="character" w:styleId="Ulstomtale">
    <w:name w:val="Unresolved Mention"/>
    <w:basedOn w:val="Standardskriftforavsnitt"/>
    <w:uiPriority w:val="99"/>
    <w:semiHidden/>
    <w:unhideWhenUsed/>
    <w:rsid w:val="00C73961"/>
    <w:rPr>
      <w:color w:val="605E5C"/>
      <w:shd w:val="clear" w:color="auto" w:fill="E1DFDD"/>
    </w:rPr>
  </w:style>
  <w:style w:type="character" w:customStyle="1" w:styleId="textlayer--absolute">
    <w:name w:val="textlayer--absolute"/>
    <w:basedOn w:val="Standardskriftforavsnitt"/>
    <w:rsid w:val="00D80A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26" Type="http://schemas.openxmlformats.org/officeDocument/2006/relationships/image" Target="media/image22.tmp"/><Relationship Id="rId39" Type="http://schemas.openxmlformats.org/officeDocument/2006/relationships/image" Target="media/image35.tmp"/><Relationship Id="rId21" Type="http://schemas.openxmlformats.org/officeDocument/2006/relationships/image" Target="media/image17.tmp"/><Relationship Id="rId34" Type="http://schemas.openxmlformats.org/officeDocument/2006/relationships/image" Target="media/image30.tmp"/><Relationship Id="rId42" Type="http://schemas.openxmlformats.org/officeDocument/2006/relationships/theme" Target="theme/theme1.xml"/><Relationship Id="rId7" Type="http://schemas.openxmlformats.org/officeDocument/2006/relationships/image" Target="media/image3.tmp"/><Relationship Id="rId2" Type="http://schemas.openxmlformats.org/officeDocument/2006/relationships/settings" Target="settings.xml"/><Relationship Id="rId16" Type="http://schemas.openxmlformats.org/officeDocument/2006/relationships/image" Target="media/image12.tmp"/><Relationship Id="rId20" Type="http://schemas.openxmlformats.org/officeDocument/2006/relationships/image" Target="media/image16.tmp"/><Relationship Id="rId29" Type="http://schemas.openxmlformats.org/officeDocument/2006/relationships/image" Target="media/image25.tmp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tmp"/><Relationship Id="rId11" Type="http://schemas.openxmlformats.org/officeDocument/2006/relationships/image" Target="media/image7.tmp"/><Relationship Id="rId24" Type="http://schemas.openxmlformats.org/officeDocument/2006/relationships/image" Target="media/image20.png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40" Type="http://schemas.openxmlformats.org/officeDocument/2006/relationships/image" Target="media/image36.tmp"/><Relationship Id="rId5" Type="http://schemas.openxmlformats.org/officeDocument/2006/relationships/hyperlink" Target="https://www.raymond.cc/blog/download/did/232/" TargetMode="External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openxmlformats.org/officeDocument/2006/relationships/image" Target="media/image24.tmp"/><Relationship Id="rId36" Type="http://schemas.openxmlformats.org/officeDocument/2006/relationships/image" Target="media/image32.tmp"/><Relationship Id="rId10" Type="http://schemas.openxmlformats.org/officeDocument/2006/relationships/image" Target="media/image6.tmp"/><Relationship Id="rId19" Type="http://schemas.openxmlformats.org/officeDocument/2006/relationships/image" Target="media/image15.tmp"/><Relationship Id="rId31" Type="http://schemas.openxmlformats.org/officeDocument/2006/relationships/image" Target="media/image27.tmp"/><Relationship Id="rId4" Type="http://schemas.openxmlformats.org/officeDocument/2006/relationships/image" Target="media/image1.tmp"/><Relationship Id="rId9" Type="http://schemas.openxmlformats.org/officeDocument/2006/relationships/image" Target="media/image5.tmp"/><Relationship Id="rId14" Type="http://schemas.openxmlformats.org/officeDocument/2006/relationships/image" Target="media/image10.tmp"/><Relationship Id="rId22" Type="http://schemas.openxmlformats.org/officeDocument/2006/relationships/image" Target="media/image18.tmp"/><Relationship Id="rId27" Type="http://schemas.openxmlformats.org/officeDocument/2006/relationships/image" Target="media/image23.tmp"/><Relationship Id="rId30" Type="http://schemas.openxmlformats.org/officeDocument/2006/relationships/image" Target="media/image26.tmp"/><Relationship Id="rId35" Type="http://schemas.openxmlformats.org/officeDocument/2006/relationships/image" Target="media/image31.tmp"/><Relationship Id="rId8" Type="http://schemas.openxmlformats.org/officeDocument/2006/relationships/image" Target="media/image4.tmp"/><Relationship Id="rId3" Type="http://schemas.openxmlformats.org/officeDocument/2006/relationships/webSettings" Target="webSettings.xml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tmp"/><Relationship Id="rId33" Type="http://schemas.openxmlformats.org/officeDocument/2006/relationships/image" Target="media/image29.tmp"/><Relationship Id="rId38" Type="http://schemas.openxmlformats.org/officeDocument/2006/relationships/image" Target="media/image34.tmp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630</TotalTime>
  <Pages>13</Pages>
  <Words>324</Words>
  <Characters>1721</Characters>
  <Application>Microsoft Office Word</Application>
  <DocSecurity>0</DocSecurity>
  <Lines>14</Lines>
  <Paragraphs>4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Usman Ahmad</dc:creator>
  <cp:keywords/>
  <dc:description/>
  <cp:lastModifiedBy>Usman Ahmad</cp:lastModifiedBy>
  <cp:revision>37</cp:revision>
  <dcterms:created xsi:type="dcterms:W3CDTF">2022-10-24T07:56:00Z</dcterms:created>
  <dcterms:modified xsi:type="dcterms:W3CDTF">2022-10-26T12:03:00Z</dcterms:modified>
</cp:coreProperties>
</file>